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E8BF" w14:textId="084FD4FB" w:rsidR="009672D3" w:rsidRDefault="61E9D9EC" w:rsidP="16F72C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8E7D4C" wp14:editId="33FC8734">
            <wp:extent cx="1885950" cy="1047750"/>
            <wp:effectExtent l="0" t="0" r="0" b="0"/>
            <wp:docPr id="452200632" name="Picture 45220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3188" w14:textId="74538D46" w:rsidR="009672D3" w:rsidRDefault="61E9D9EC" w:rsidP="16F72CE4">
      <w:pPr>
        <w:jc w:val="center"/>
        <w:rPr>
          <w:rFonts w:ascii="Arial" w:eastAsia="Arial" w:hAnsi="Arial" w:cs="Arial"/>
          <w:color w:val="000000" w:themeColor="text1"/>
        </w:rPr>
      </w:pPr>
      <w:r w:rsidRPr="16F72CE4">
        <w:rPr>
          <w:rFonts w:ascii="Arial" w:eastAsia="Arial" w:hAnsi="Arial" w:cs="Arial"/>
          <w:color w:val="000000" w:themeColor="text1"/>
        </w:rPr>
        <w:t>13 Elliott’s Place, London N1 8HX</w:t>
      </w:r>
    </w:p>
    <w:p w14:paraId="6B851E4B" w14:textId="1A7E7C9C" w:rsidR="009672D3" w:rsidRDefault="009672D3" w:rsidP="16F72C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F3EE53B" w14:textId="29741B47" w:rsidR="009672D3" w:rsidRDefault="61E9D9EC" w:rsidP="16F72CE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16F72CE4">
        <w:rPr>
          <w:rFonts w:ascii="Arial" w:eastAsia="Arial" w:hAnsi="Arial" w:cs="Arial"/>
          <w:color w:val="000000" w:themeColor="text1"/>
          <w:sz w:val="32"/>
          <w:szCs w:val="32"/>
        </w:rPr>
        <w:t>Confidential Job Application Form</w:t>
      </w:r>
    </w:p>
    <w:p w14:paraId="371D5F88" w14:textId="74313BA2" w:rsidR="009672D3" w:rsidRDefault="009672D3" w:rsidP="16F72CE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444ECC6" w14:textId="241E3FA4" w:rsidR="009672D3" w:rsidRDefault="61E9D9EC" w:rsidP="16F72CE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NOTES</w:t>
      </w:r>
    </w:p>
    <w:p w14:paraId="0E50881C" w14:textId="7AA2E618" w:rsidR="009672D3" w:rsidRDefault="009672D3" w:rsidP="16F72CE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B375E4B" w14:textId="7EFCD564" w:rsidR="009672D3" w:rsidRDefault="61E9D9EC" w:rsidP="16F72CE4">
      <w:pPr>
        <w:pStyle w:val="ListParagraph"/>
        <w:numPr>
          <w:ilvl w:val="0"/>
          <w:numId w:val="4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You are strongly advised to read all enclosures before completing the application form. The information you provide will be the only material used in deciding if you should be interviewed</w:t>
      </w:r>
    </w:p>
    <w:p w14:paraId="7DB8C9E4" w14:textId="74F5C28E" w:rsidR="009672D3" w:rsidRDefault="61E9D9EC" w:rsidP="16F72CE4">
      <w:pPr>
        <w:pStyle w:val="ListParagraph"/>
        <w:numPr>
          <w:ilvl w:val="0"/>
          <w:numId w:val="4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Curriculum vitae are not acceptable.</w:t>
      </w:r>
    </w:p>
    <w:p w14:paraId="779B62E1" w14:textId="3383576E" w:rsidR="009672D3" w:rsidRDefault="61E9D9EC" w:rsidP="16F72CE4">
      <w:pPr>
        <w:pStyle w:val="ListParagraph"/>
        <w:numPr>
          <w:ilvl w:val="0"/>
          <w:numId w:val="4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Applications received after the closing date will not be considered.</w:t>
      </w:r>
    </w:p>
    <w:p w14:paraId="25A856FF" w14:textId="7A7AD0A5" w:rsidR="009672D3" w:rsidRDefault="61E9D9EC" w:rsidP="6A3E9C36">
      <w:pPr>
        <w:pStyle w:val="ListParagraph"/>
        <w:numPr>
          <w:ilvl w:val="0"/>
          <w:numId w:val="4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6A3E9C36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Completed applications should be emailed to </w:t>
      </w:r>
      <w:hyperlink r:id="rId9">
        <w:r w:rsidR="62ED55A2" w:rsidRPr="6A3E9C36">
          <w:rPr>
            <w:rStyle w:val="Hyperlink"/>
            <w:rFonts w:ascii="Arial" w:eastAsia="Arial" w:hAnsi="Arial" w:cs="Arial"/>
            <w:b/>
            <w:bCs/>
            <w:i/>
            <w:iCs/>
            <w:sz w:val="20"/>
            <w:szCs w:val="20"/>
          </w:rPr>
          <w:t>kegan@helponyourdoorstep.com</w:t>
        </w:r>
      </w:hyperlink>
    </w:p>
    <w:p w14:paraId="2927DA89" w14:textId="55113226" w:rsidR="6A3E9C36" w:rsidRDefault="6A3E9C36" w:rsidP="6A3E9C3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4EEF993" w14:textId="4E7B4574" w:rsidR="009672D3" w:rsidRDefault="009672D3" w:rsidP="16F72CE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16F72CE4" w14:paraId="197ACB6B" w14:textId="77777777" w:rsidTr="16F72CE4">
        <w:trPr>
          <w:trHeight w:val="300"/>
        </w:trPr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1BA1351" w14:textId="60E1FEEF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3A5F18" w14:textId="63597322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DETAILS</w:t>
            </w:r>
          </w:p>
          <w:p w14:paraId="4687047A" w14:textId="1DEE529A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0149CAA3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9DAB49" w14:textId="2ED30F1F" w:rsidR="16F72CE4" w:rsidRDefault="16F72CE4" w:rsidP="16F72CE4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>Job Title:</w:t>
            </w: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11AD82" w14:textId="05F93A36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sz w:val="20"/>
                <w:szCs w:val="20"/>
              </w:rPr>
              <w:t xml:space="preserve">Closing Date: </w:t>
            </w:r>
          </w:p>
          <w:p w14:paraId="68BA9BCA" w14:textId="4856FB62" w:rsidR="16F72CE4" w:rsidRDefault="16F72CE4" w:rsidP="16F72CE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6F72CE4" w14:paraId="03F20438" w14:textId="77777777" w:rsidTr="16F72CE4">
        <w:trPr>
          <w:trHeight w:val="300"/>
        </w:trPr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2AB7D4" w14:textId="7A336F5D" w:rsidR="16F72CE4" w:rsidRDefault="16F72CE4" w:rsidP="16F72CE4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How did you hear about this vacancy?</w:t>
            </w:r>
          </w:p>
        </w:tc>
      </w:tr>
    </w:tbl>
    <w:p w14:paraId="73F685FC" w14:textId="599F1CD9" w:rsidR="009672D3" w:rsidRDefault="009672D3" w:rsidP="16F72CE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166B15" w14:textId="7F0B55BC" w:rsidR="009672D3" w:rsidRDefault="009672D3" w:rsidP="16F72CE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261"/>
        <w:gridCol w:w="2251"/>
        <w:gridCol w:w="2251"/>
      </w:tblGrid>
      <w:tr w:rsidR="16F72CE4" w14:paraId="068C8AB9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D05476D" w14:textId="1066A7E5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CA3ED0" w14:textId="657550B6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PERSONAL DETAILS </w:t>
            </w:r>
          </w:p>
          <w:p w14:paraId="54B8BFCB" w14:textId="6C6A06E3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440853B2" w14:textId="77777777" w:rsidTr="16F72CE4">
        <w:trPr>
          <w:trHeight w:val="30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DD100E" w14:textId="73DDDD06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1103C3D" w14:textId="1DB2BC1E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Surname</w:t>
            </w:r>
          </w:p>
          <w:p w14:paraId="0480E134" w14:textId="1D44770A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F5ED91" w14:textId="412ECAFA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EB7B951" w14:textId="44AC9A77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First Name(s)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0638F2" w14:textId="50E25750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2F62731" w14:textId="02C0AC78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Mr/Mrs/Miss/Ms</w:t>
            </w:r>
          </w:p>
        </w:tc>
      </w:tr>
      <w:tr w:rsidR="16F72CE4" w14:paraId="6B825752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54EA15" w14:textId="392B3EB0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9A746D5" w14:textId="67BF203D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27FF7220" w14:textId="1B83738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9B94792" w14:textId="051A73B0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1D94A565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2158035" w14:textId="1228F88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41A5EF6" wp14:editId="26015F98">
                  <wp:extent cx="47625" cy="485775"/>
                  <wp:effectExtent l="0" t="0" r="0" b="0"/>
                  <wp:docPr id="941233778" name="Picture 94123377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2159E" w14:textId="25ED07B7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D70E65F" w14:textId="20975798" w:rsidR="16F72CE4" w:rsidRDefault="16F72CE4" w:rsidP="16F72CE4">
            <w:pPr>
              <w:tabs>
                <w:tab w:val="left" w:pos="5742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Post Code</w:t>
            </w:r>
          </w:p>
          <w:p w14:paraId="5BFE992D" w14:textId="2CAE252C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53030A4A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259B44" w14:textId="27861087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5F8E7B6" w14:textId="75A45CFE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A7DA513" w14:textId="6D229DBC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65238057" w14:textId="77777777" w:rsidTr="16F72CE4">
        <w:trPr>
          <w:trHeight w:val="30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E36944" w14:textId="19F42DE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AD6A9FC" w14:textId="21C33857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Home Telephone No:</w:t>
            </w:r>
          </w:p>
          <w:p w14:paraId="02E43F1B" w14:textId="054F1B99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DC809B" w14:textId="0290B4D2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D33CF15" w14:textId="00035F14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Work Telephone No:</w:t>
            </w:r>
          </w:p>
        </w:tc>
      </w:tr>
      <w:tr w:rsidR="16F72CE4" w14:paraId="1A386F58" w14:textId="77777777" w:rsidTr="16F72CE4">
        <w:trPr>
          <w:trHeight w:val="30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BAEE5A" w14:textId="127909B8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B7A39CE" w14:textId="5E1B77D7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Mobile Telephone No:</w:t>
            </w:r>
          </w:p>
          <w:p w14:paraId="3BEC9598" w14:textId="60999AB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A2189F" w14:textId="2778DEC4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8C587C" w14:textId="0DA4D136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Email Address:</w:t>
            </w:r>
          </w:p>
        </w:tc>
      </w:tr>
      <w:tr w:rsidR="16F72CE4" w14:paraId="7A75AA0A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B61504" w14:textId="411AD5ED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D8C41D" w14:textId="6A19879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Date Available for Employment:</w:t>
            </w:r>
          </w:p>
          <w:p w14:paraId="2B99587A" w14:textId="6F2F782B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94736FC" w14:textId="11E07492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45B73E4C" w14:textId="77777777" w:rsidTr="16F72CE4">
        <w:trPr>
          <w:trHeight w:val="300"/>
        </w:trPr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66C8AC" w14:textId="0ECA507D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0616769" w14:textId="77EEABAA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Do you require a work permit to take up employment in the UK?</w:t>
            </w:r>
            <w:r>
              <w:tab/>
            </w:r>
          </w:p>
          <w:p w14:paraId="3A8E5257" w14:textId="790D98CE" w:rsidR="16F72CE4" w:rsidRDefault="16F72CE4" w:rsidP="16F72CE4">
            <w:pPr>
              <w:tabs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8E45E2C" w14:textId="055BF888" w:rsidR="16F72CE4" w:rsidRDefault="16F72CE4" w:rsidP="16F72CE4">
            <w:pPr>
              <w:tabs>
                <w:tab w:val="left" w:pos="702"/>
                <w:tab w:val="left" w:pos="1062"/>
                <w:tab w:val="left" w:pos="1422"/>
                <w:tab w:val="left" w:pos="3582"/>
                <w:tab w:val="left" w:pos="3942"/>
                <w:tab w:val="left" w:pos="4302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]</w:t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Yes</w:t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[</w:t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]</w:t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  <w:p w14:paraId="47A2EBA2" w14:textId="1428D17E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51AEF2" w14:textId="730ECF99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B8BC821" w14:textId="482B0D83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If you are successful you will be required to provide evidence prior to your appointment.</w:t>
            </w:r>
          </w:p>
          <w:p w14:paraId="69822171" w14:textId="0B7813F9" w:rsidR="16F72CE4" w:rsidRDefault="16F72CE4" w:rsidP="16F72CE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E21A200" w14:textId="1E29BAA0" w:rsidR="009672D3" w:rsidRDefault="009672D3" w:rsidP="16F72CE4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ADE9C2" w14:textId="24643FDB" w:rsidR="009672D3" w:rsidRDefault="61E9D9EC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Continued overleaf</w:t>
      </w:r>
    </w:p>
    <w:p w14:paraId="52BFE053" w14:textId="718E4F0F" w:rsidR="009672D3" w:rsidRDefault="009672D3" w:rsidP="16F72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16F72CE4" w14:paraId="1302FDB0" w14:textId="77777777" w:rsidTr="16F72CE4">
        <w:trPr>
          <w:trHeight w:val="300"/>
        </w:trPr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EF0CD27" w14:textId="656F874A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BBE8800" w14:textId="6534680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EDUCATION (FROM AGE 11) AND FURTHER EDUCATION </w:t>
            </w:r>
          </w:p>
          <w:p w14:paraId="76F11FA6" w14:textId="263C639B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(You may continue on a separate sheet if necessary)</w:t>
            </w:r>
          </w:p>
          <w:p w14:paraId="50DC18ED" w14:textId="29F03F2C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60681053" w14:textId="77777777" w:rsidTr="16F72CE4">
        <w:trPr>
          <w:trHeight w:val="105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A2B37B" w14:textId="3FD0FFF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EB161FB" w14:textId="7D7443F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Name of school, College, University </w:t>
            </w:r>
            <w:proofErr w:type="spellStart"/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>etc</w:t>
            </w:r>
            <w:proofErr w:type="spellEnd"/>
          </w:p>
          <w:p w14:paraId="21488F55" w14:textId="6A8B327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8B2122" w14:textId="6F1EE18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E0B4866" w14:textId="353311E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B0007E" w14:textId="3AA47B13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A8F5DC4" w14:textId="0C89E0ED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4E245E" w14:textId="0A687CC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931E1AE" w14:textId="021A497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>Qualifications and levels obtained</w:t>
            </w:r>
          </w:p>
        </w:tc>
      </w:tr>
      <w:tr w:rsidR="16F72CE4" w14:paraId="139C12C2" w14:textId="77777777" w:rsidTr="16F72CE4">
        <w:trPr>
          <w:trHeight w:val="10845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98ADBB" w14:textId="414E74E8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433324F" w14:textId="246194BA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BF22A0E" w14:textId="136A3FA4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014BF21" w14:textId="49A347D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0BD0DD6" w14:textId="5134A2D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EE6940F" w14:textId="24BC4240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C9D89B3" w14:textId="77E5DDDD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0E6ED6C" w14:textId="4195878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02F0E89" w14:textId="20EA9C83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E7BB860" w14:textId="7C9458C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C53BC51" w14:textId="32B55C6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D4D9920" w14:textId="3B3A5F3B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4CDF0E2" w14:textId="1EC1B64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9C8EACA" w14:textId="7D4E61D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D5FDB7B" w14:textId="1CF9D52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3F87B4A" w14:textId="5EBE9F64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D130723" w14:textId="22D7650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76AB10C" w14:textId="1B38D3B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BAB15E5" w14:textId="547A451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6459C6C" w14:textId="4AD0AF0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D73C786" w14:textId="698C3DB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504D6FC" w14:textId="5DEA6A62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B604339" w14:textId="7DC943D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948F32A" w14:textId="083C5820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A6C7EFA" w14:textId="160ACB0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D62AD7D" w14:textId="5BF8600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3ED9465" w14:textId="3A52CC4D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4523F3" w14:textId="4C49A5F3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E03A17" w14:textId="6183F41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6C3AB1" w14:textId="6792898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898A099" w14:textId="032D3E86" w:rsidR="009672D3" w:rsidRDefault="61E9D9EC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Continued overleaf</w:t>
      </w:r>
    </w:p>
    <w:p w14:paraId="5BFD1B60" w14:textId="76085D66" w:rsidR="009672D3" w:rsidRDefault="009672D3" w:rsidP="16F72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8DB238" w14:textId="236A2069" w:rsidR="009672D3" w:rsidRDefault="009672D3" w:rsidP="16F72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BD7C19" w14:textId="2A73AD6D" w:rsidR="009672D3" w:rsidRDefault="009672D3" w:rsidP="16F72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16F72CE4" w14:paraId="0DCD4FD0" w14:textId="77777777" w:rsidTr="16F72CE4">
        <w:trPr>
          <w:trHeight w:val="300"/>
        </w:trPr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3A3BBAA" w14:textId="5626758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C806769" w14:textId="3FD26FF5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ADDITIONAL QUALIFICATIONS AND WORK-RELATED TRAINING</w:t>
            </w:r>
            <w:r w:rsidRPr="16F72CE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F9D42A" w14:textId="46C0208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(including membership of professional bodies) </w:t>
            </w:r>
            <w:r w:rsidRPr="16F72CE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(You may continue on a separate sheet if necessary)</w:t>
            </w:r>
          </w:p>
          <w:p w14:paraId="11AC5E89" w14:textId="0A6B91C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56DA1616" w14:textId="77777777" w:rsidTr="16F72CE4">
        <w:trPr>
          <w:trHeight w:val="300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B5A881" w14:textId="59F9016B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FEAAFF2" w14:textId="4016C54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Course Title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6EC423" w14:textId="1291EAA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E3B7B29" w14:textId="476A344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Subjects Covered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94D9D5" w14:textId="5B8C154C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66732D6" w14:textId="1578B53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Dates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CF2E0D" w14:textId="3D8BEA7B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C268F07" w14:textId="476C546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Qualifications and levels obtained</w:t>
            </w:r>
          </w:p>
          <w:p w14:paraId="40922AB4" w14:textId="3CEBBA9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0C6870AF" w14:textId="77777777" w:rsidTr="16F72CE4">
        <w:trPr>
          <w:trHeight w:val="8970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F5FD8C" w14:textId="0B27A4EA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BC4FD37" w14:textId="4C52DE0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9E2A127" w14:textId="39B41C2A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C28945D" w14:textId="081001A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BF0DEC2" w14:textId="7441AEE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D1F10E8" w14:textId="280D48A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B05AE1B" w14:textId="2E87E970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30C3062" w14:textId="359EF374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83F0FF6" w14:textId="01739A18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E6ABFB5" w14:textId="6FB84F6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5286D8C" w14:textId="1A370C2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1425DF8" w14:textId="0886C53F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5F3EC20" w14:textId="48F7A96E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A13AC79" w14:textId="17627DE4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F5AFB4A" w14:textId="1142D468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9727938" w14:textId="58D0C7ED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986FAD9" w14:textId="14B4AC5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F4DC0C9" w14:textId="29B3B638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1832" w14:textId="0B0C3281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1E0C80F" w14:textId="1CCF8A42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ED1C52E" w14:textId="0B5FC05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5AEBB19" w14:textId="4ADC65A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5B59DFB" w14:textId="6B6EB556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956D9D6" w14:textId="4E776F87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D7CAF5B" w14:textId="41FB7E75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B840F2D" w14:textId="0505643A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A1159C" w14:textId="4202CB98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5AD55F" w14:textId="5006C81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C5BE22" w14:textId="642F7759" w:rsidR="16F72CE4" w:rsidRDefault="16F72CE4" w:rsidP="16F72C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75BBC6" w14:textId="2D7B9B0D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FDD296E" w14:textId="2C196A4E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5ED9AE6" w14:textId="733B6652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8ED3ACC" w14:textId="5D0B259D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F12A452" w14:textId="5D093FA8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A780AAA" w14:textId="4BD62CD5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9067BDE" w14:textId="64162CDD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7BE5E35" w14:textId="000732FF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ECF9006" w14:textId="5E9386DA" w:rsidR="009672D3" w:rsidRDefault="61E9D9EC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Continued overleaf</w:t>
      </w:r>
    </w:p>
    <w:p w14:paraId="30AC194D" w14:textId="5557FD5A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8F2A9D7" w14:textId="158D25E3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F4F6C39" w14:textId="5F7348BC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DB69A17" w14:textId="3E12A5A7" w:rsidR="009672D3" w:rsidRDefault="009672D3" w:rsidP="16F72CE4">
      <w:pPr>
        <w:tabs>
          <w:tab w:val="right" w:pos="963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16F72CE4" w14:paraId="7A6E48D9" w14:textId="77777777" w:rsidTr="16F72CE4">
        <w:trPr>
          <w:trHeight w:val="300"/>
        </w:trPr>
        <w:tc>
          <w:tcPr>
            <w:tcW w:w="9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1A52647" w14:textId="62CB596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E7AAD8D" w14:textId="4F2F378F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EMPLOYMENT HISTORY </w:t>
            </w:r>
            <w:r w:rsidRPr="16F72CE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(You may continue on a separate sheet if necessary)</w:t>
            </w:r>
          </w:p>
          <w:p w14:paraId="5FB037D1" w14:textId="68FA3BFF" w:rsidR="16F72CE4" w:rsidRDefault="16F72CE4" w:rsidP="16F72CE4">
            <w:pPr>
              <w:pStyle w:val="Header"/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sz w:val="20"/>
                <w:szCs w:val="20"/>
              </w:rPr>
              <w:t>Please give full details of your previous employment, starting with the most recent.  Please also explain any gaps in employment.</w:t>
            </w:r>
          </w:p>
          <w:p w14:paraId="24F1A391" w14:textId="26689C7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1756D7BF" w14:textId="77777777" w:rsidTr="16F72CE4">
        <w:trPr>
          <w:trHeight w:val="240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ED41F2" w14:textId="4D285131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25BD54" w14:textId="10730A0B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Period of Employment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B3CD76" w14:textId="0948F80C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BE5A05" w14:textId="50D447C2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Employer Name &amp; Address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20DD4C" w14:textId="1D65BFED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A60C3E" w14:textId="406BC7E9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Job Title &amp; Description of Responsibilities &amp; Duties</w:t>
            </w:r>
          </w:p>
          <w:p w14:paraId="6029AE85" w14:textId="407A9467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55DC64" w14:textId="3A2FDCEC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007DC7" w14:textId="5ABD6C85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B05A65" w14:textId="0CD3441E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Salary Per Annum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8FA6A6" w14:textId="11972016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ABCACB" w14:textId="26F0F125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Reason for Leaving</w:t>
            </w:r>
          </w:p>
        </w:tc>
      </w:tr>
      <w:tr w:rsidR="16F72CE4" w14:paraId="25B41C91" w14:textId="77777777" w:rsidTr="16F72CE4">
        <w:trPr>
          <w:trHeight w:val="8955"/>
        </w:trPr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AD1FAF" w14:textId="249608C8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24F0A43" w14:textId="0BC3E32B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06A58C" w14:textId="35913677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A0CC69" w14:textId="69989F19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9DDD7F" w14:textId="4CD5415B" w:rsidR="16F72CE4" w:rsidRDefault="16F72CE4" w:rsidP="16F72CE4">
            <w:pPr>
              <w:tabs>
                <w:tab w:val="right" w:pos="9638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DD52189" w14:textId="7F0F92EB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4C62C12" w14:textId="60B6906B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4DFD02AB" w14:textId="29C31D53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FD8E9F9" w14:textId="7F93E044" w:rsidR="009672D3" w:rsidRDefault="61E9D9EC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16F72CE4">
        <w:rPr>
          <w:rFonts w:ascii="Arial" w:eastAsia="Arial" w:hAnsi="Arial" w:cs="Arial"/>
          <w:b/>
          <w:bCs/>
          <w:i/>
          <w:iCs/>
          <w:color w:val="000000" w:themeColor="text1"/>
          <w:sz w:val="16"/>
          <w:szCs w:val="16"/>
        </w:rPr>
        <w:t>Continued overleaf</w:t>
      </w:r>
    </w:p>
    <w:p w14:paraId="3DD73F33" w14:textId="377045FC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1D80FEF" w14:textId="798C7CB3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6F12154" w14:textId="36F64F6E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2A95DDC" w14:textId="45B43104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1253D0D" w14:textId="04BE3CAE" w:rsidR="009672D3" w:rsidRDefault="009672D3" w:rsidP="16F72CE4">
      <w:pPr>
        <w:tabs>
          <w:tab w:val="right" w:pos="9638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16F72CE4" w14:paraId="68799A67" w14:textId="77777777" w:rsidTr="16F72CE4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855265E" w14:textId="0CAE015B" w:rsidR="16F72CE4" w:rsidRDefault="16F72CE4" w:rsidP="16F72C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95871" w14:textId="14C06C6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PERSONAL STATEMENT </w:t>
            </w:r>
          </w:p>
          <w:p w14:paraId="6639025D" w14:textId="3AEBBB7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Please provide a statement in support of your application. You must respond to all points in the person specification in your personal statement. </w:t>
            </w:r>
          </w:p>
          <w:p w14:paraId="32994FE3" w14:textId="34F47AA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. </w:t>
            </w:r>
          </w:p>
          <w:p w14:paraId="316FF96A" w14:textId="20BD014D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(You may continue this section on a separate sheet, )</w:t>
            </w:r>
          </w:p>
          <w:p w14:paraId="07BFBCA9" w14:textId="5AC9CB5D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498CB7B" w14:textId="44B3A581" w:rsidR="16F72CE4" w:rsidRDefault="16F72CE4" w:rsidP="16F72C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74322447" w14:textId="77777777" w:rsidTr="16F72CE4">
        <w:trPr>
          <w:trHeight w:val="11055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86CAE8" w14:textId="57AB7B3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794E3F3" w14:textId="50F4515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D3327B7" w14:textId="25B0BAF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89EA5B1" w14:textId="2157174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8ACDF73" w14:textId="6710BBB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E588CB5" w14:textId="1B0B7782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F30FE33" w14:textId="0770300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91A902E" w14:textId="710ED49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8147346" w14:textId="10A35A91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658C657" w14:textId="4349858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4809A60" w14:textId="51687F8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BFDC8E3" w14:textId="0176F2A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B1628F8" w14:textId="2752BB72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15F7FF8" w14:textId="0FC6EF63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89E1AFC" w14:textId="011DC90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BCDE84B" w14:textId="49DC6A3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DC29A3C" w14:textId="056774A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6E5AAE9" w14:textId="3A78084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D42F7E9" w14:textId="1850CCF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4FEF395" w14:textId="71FCCBB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B093922" w14:textId="7D7A734B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7B71D58" w14:textId="5D112BD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ADF8E47" w14:textId="42EF939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F2D8417" w14:textId="2649AA9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0244CFE" w14:textId="35D0FF8B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C804622" w14:textId="40F6F968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7D80A5C" w14:textId="65B3D722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C795C13" w14:textId="76AAAF7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58D0CFD" w14:textId="092CAD3F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8CB29E6" w14:textId="0F93942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7D85AAD" w14:textId="4A602452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3A8AAE6" w14:textId="1440BE1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EF57BE9" w14:textId="6D4521A3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542642E" w14:textId="1D3A3D31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C9C1E3D" w14:textId="57AC00A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FA5E851" w14:textId="54E43E8C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C6B6F4F" w14:textId="5EE5E87D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EB52D1B" w14:textId="708CE23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5637E56" w14:textId="545BD74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7181017" w14:textId="4B91EE6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DBC52AA" w14:textId="6FB04AF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7F98051" w14:textId="36BC060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8CAD058" w14:textId="03D8767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B596F3B" w14:textId="7B1E933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4CED9A4" w14:textId="1C5B0F22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83EB097" w14:textId="747CD25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F217A84" w14:textId="6C1BB35D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4E6A6C82" w14:textId="13A46A0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BF0762E" w14:textId="1CD0586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1F68EFD" w14:textId="6DFD1040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AB2BE2F" w14:textId="166C878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C1F26BE" w14:textId="06E80D2B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E6BEC1E" w14:textId="3F967FB1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593A8A5E" w14:textId="3219764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D7706EF" w14:textId="54EA7C89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6B75520" w14:textId="6EAC088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065BD85" w14:textId="4DD6D91F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B72AC1E" w14:textId="51B0FC0D" w:rsidR="009672D3" w:rsidRDefault="009672D3" w:rsidP="16F72CE4">
      <w:pPr>
        <w:tabs>
          <w:tab w:val="right" w:pos="9638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7BF246" w14:textId="36719F73" w:rsidR="009672D3" w:rsidRDefault="009672D3" w:rsidP="16F72CE4">
      <w:pPr>
        <w:tabs>
          <w:tab w:val="right" w:pos="9638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16F72CE4" w14:paraId="7D578B14" w14:textId="77777777" w:rsidTr="16F72CE4">
        <w:trPr>
          <w:trHeight w:val="300"/>
        </w:trPr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36A0637" w14:textId="368A44E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5DE6E296" w14:textId="567D237A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REFERENCES</w:t>
            </w:r>
          </w:p>
          <w:p w14:paraId="0622BEC9" w14:textId="65A3AE9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0E2966E8" w14:textId="77777777" w:rsidTr="16F72CE4">
        <w:trPr>
          <w:trHeight w:val="300"/>
        </w:trPr>
        <w:tc>
          <w:tcPr>
            <w:tcW w:w="9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6488C6F" w14:textId="21547CB8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344E0D5" w14:textId="3E9016D8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lastRenderedPageBreak/>
              <w:t>Please give two referees, one from your present (or last) employer the other from a previous employer.  They will not be contacted without your permission. (School/College leavers – if you are unable to give an employer, please give the name and address of two people who are able to supply a character reference – not relatives)</w:t>
            </w:r>
          </w:p>
          <w:p w14:paraId="45797808" w14:textId="6C5EC276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0C22EEFF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D41749" w14:textId="365131B4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lastRenderedPageBreak/>
              <w:t>Name</w:t>
            </w:r>
          </w:p>
          <w:p w14:paraId="0BF61C61" w14:textId="52188ACA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F353D1D" w14:textId="0135A0DD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CE353E4" w14:textId="22FF91FD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</w:tc>
      </w:tr>
      <w:tr w:rsidR="16F72CE4" w14:paraId="6AD933D1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513268" w14:textId="3DBFABA8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Position Held</w:t>
            </w:r>
          </w:p>
          <w:p w14:paraId="3A1A2DEC" w14:textId="5C4BC031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A137E82" w14:textId="7F6A3B59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05487F" w14:textId="056E794B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Position Held</w:t>
            </w:r>
          </w:p>
        </w:tc>
      </w:tr>
      <w:tr w:rsidR="16F72CE4" w14:paraId="4B831A5B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D801E8" w14:textId="29872FF3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Company/Organisation</w:t>
            </w:r>
          </w:p>
          <w:p w14:paraId="021A157A" w14:textId="5006D27B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FFFF40" w14:textId="73200E51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F165A7" w14:textId="0E269BBC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CE168C" w14:textId="41D9049B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Company/Organisation</w:t>
            </w:r>
          </w:p>
        </w:tc>
      </w:tr>
      <w:tr w:rsidR="16F72CE4" w14:paraId="65C81989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A7A423" w14:textId="5CEBA694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5184BB13" w14:textId="0DFA2C1E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355F89" w14:textId="2A216290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197B67" w14:textId="5313B6B7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B033C7" w14:textId="0BBFCF6C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</w:tr>
      <w:tr w:rsidR="16F72CE4" w14:paraId="736438BA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FF8E10" w14:textId="1657CA0D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Telephone &amp; Email </w:t>
            </w:r>
          </w:p>
          <w:p w14:paraId="2628896A" w14:textId="6ACC2CCC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E6663A" w14:textId="4832C0A6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36ADB2" w14:textId="6A7F763A" w:rsidR="16F72CE4" w:rsidRDefault="16F72CE4" w:rsidP="16F72CE4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US"/>
              </w:rPr>
              <w:t xml:space="preserve">Telephone &amp; Email </w:t>
            </w:r>
          </w:p>
          <w:p w14:paraId="756CB6C4" w14:textId="05C31A7C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63683FEB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F578AF" w14:textId="2181E93C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How long have you known this person and in what capacity?</w:t>
            </w:r>
          </w:p>
          <w:p w14:paraId="60C3E6A1" w14:textId="3CEB248B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FFA8AE" w14:textId="1CEA11D9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7CF999" w14:textId="79DC0996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F8C3C31" w14:textId="7D36B752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How long have you known this person and in what capacity?</w:t>
            </w:r>
          </w:p>
          <w:p w14:paraId="4FABA883" w14:textId="45BC504B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16F72CE4" w14:paraId="4BECC2B8" w14:textId="77777777" w:rsidTr="16F72CE4">
        <w:trPr>
          <w:trHeight w:val="300"/>
        </w:trPr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11ACD4" w14:textId="378AEBFA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19F8BF" wp14:editId="47C084EB">
                  <wp:extent cx="219075" cy="219075"/>
                  <wp:effectExtent l="0" t="0" r="0" b="0"/>
                  <wp:docPr id="746947734" name="Picture 7469477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6FDC44" wp14:editId="5A7F69BC">
                  <wp:extent cx="219075" cy="219075"/>
                  <wp:effectExtent l="0" t="0" r="0" b="0"/>
                  <wp:docPr id="1241275023" name="Picture 1241275023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DBD82A2" wp14:editId="3F80BEE9">
                  <wp:extent cx="219075" cy="219075"/>
                  <wp:effectExtent l="0" t="0" r="0" b="0"/>
                  <wp:docPr id="1254644952" name="Picture 1254644952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A60CCE" wp14:editId="4C905F83">
                  <wp:extent cx="219075" cy="219075"/>
                  <wp:effectExtent l="0" t="0" r="0" b="0"/>
                  <wp:docPr id="687916335" name="Picture 687916335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May we contact him/her prior to the interview?</w:t>
            </w:r>
          </w:p>
          <w:p w14:paraId="7ACC6BFC" w14:textId="5ADAB8E9" w:rsidR="16F72CE4" w:rsidRDefault="16F72CE4" w:rsidP="16F72CE4">
            <w:pPr>
              <w:pStyle w:val="Header"/>
              <w:tabs>
                <w:tab w:val="left" w:pos="720"/>
                <w:tab w:val="left" w:pos="2160"/>
                <w:tab w:val="left" w:pos="2880"/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Yes</w:t>
            </w:r>
            <w:r>
              <w:tab/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tab/>
            </w:r>
            <w:r>
              <w:tab/>
            </w:r>
          </w:p>
          <w:p w14:paraId="7BAE357D" w14:textId="4FE45BA6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8B7DCC8" w14:textId="00E89DF0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May we contact him/her prior to the interview?</w:t>
            </w:r>
          </w:p>
          <w:p w14:paraId="00FE9411" w14:textId="6DD643EF" w:rsidR="16F72CE4" w:rsidRDefault="16F72CE4" w:rsidP="16F72CE4">
            <w:pPr>
              <w:pStyle w:val="Header"/>
              <w:tabs>
                <w:tab w:val="left" w:pos="720"/>
                <w:tab w:val="left" w:pos="2160"/>
                <w:tab w:val="left" w:pos="2880"/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  <w:r w:rsidRPr="16F72CE4">
              <w:rPr>
                <w:rFonts w:ascii="Arial" w:eastAsia="Arial" w:hAnsi="Arial" w:cs="Arial"/>
                <w:sz w:val="16"/>
                <w:szCs w:val="16"/>
              </w:rPr>
              <w:t>Yes</w:t>
            </w:r>
            <w:r>
              <w:tab/>
            </w:r>
            <w:r>
              <w:tab/>
            </w:r>
            <w:r w:rsidRPr="16F72CE4"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tab/>
            </w:r>
            <w:r>
              <w:tab/>
            </w:r>
          </w:p>
          <w:p w14:paraId="7010DEFF" w14:textId="141CF3E3" w:rsidR="16F72CE4" w:rsidRDefault="16F72CE4" w:rsidP="16F72CE4">
            <w:pPr>
              <w:tabs>
                <w:tab w:val="right" w:pos="9638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5F04A84" w14:textId="5D08498D" w:rsidR="009672D3" w:rsidRDefault="009672D3" w:rsidP="16F72CE4">
      <w:pPr>
        <w:tabs>
          <w:tab w:val="right" w:pos="9638"/>
        </w:tabs>
        <w:spacing w:before="120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16F72CE4" w14:paraId="5F845322" w14:textId="77777777" w:rsidTr="16F72CE4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4648861" w14:textId="7223C8F7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FABF10B" w14:textId="1E969831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APPLICANT’S STATEMENT</w:t>
            </w:r>
          </w:p>
          <w:p w14:paraId="5E8F35BF" w14:textId="7E9EC285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16F72CE4" w14:paraId="2BC046FC" w14:textId="77777777" w:rsidTr="16F72CE4">
        <w:trPr>
          <w:trHeight w:val="300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961D50" w14:textId="5235F11C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37F71EE" w14:textId="1CAFD0C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confirm that the above information is correct and understand that any false details given may result in my dismissal.</w:t>
            </w:r>
          </w:p>
          <w:p w14:paraId="335F7701" w14:textId="76891878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C708E0A" w14:textId="1029BA6C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03DF601" w14:textId="75B6860E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068C797" w14:textId="1461E815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140A662" w14:textId="3E76D433" w:rsidR="16F72CE4" w:rsidRDefault="16F72CE4" w:rsidP="16F72CE4">
            <w:pPr>
              <w:tabs>
                <w:tab w:val="left" w:pos="1422"/>
                <w:tab w:val="left" w:pos="5742"/>
                <w:tab w:val="left" w:pos="6822"/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tab/>
            </w: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…………………………………………….</w:t>
            </w:r>
            <w:r>
              <w:tab/>
            </w: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tab/>
            </w:r>
            <w:r w:rsidRPr="16F72C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……………………………</w:t>
            </w:r>
          </w:p>
          <w:p w14:paraId="57C98F38" w14:textId="32D52F6C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0376A591" w14:textId="31F85994" w:rsidR="16F72CE4" w:rsidRDefault="16F72CE4" w:rsidP="16F72CE4">
            <w:pPr>
              <w:tabs>
                <w:tab w:val="right" w:pos="9638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2D0C29" w14:textId="53BC11BD" w:rsidR="009672D3" w:rsidRDefault="009672D3" w:rsidP="16F72CE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787A5" w14:textId="047C5850" w:rsidR="009672D3" w:rsidRDefault="009672D3" w:rsidP="16F72CE4"/>
    <w:sectPr w:rsidR="009672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BFFB"/>
    <w:multiLevelType w:val="hybridMultilevel"/>
    <w:tmpl w:val="8D9AF0C6"/>
    <w:lvl w:ilvl="0" w:tplc="6E5C59C2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 w:tplc="EDCAF754">
      <w:start w:val="1"/>
      <w:numFmt w:val="lowerLetter"/>
      <w:lvlText w:val="%2."/>
      <w:lvlJc w:val="left"/>
      <w:pPr>
        <w:ind w:left="1440" w:hanging="360"/>
      </w:pPr>
    </w:lvl>
    <w:lvl w:ilvl="2" w:tplc="E53CAEE0">
      <w:start w:val="1"/>
      <w:numFmt w:val="lowerRoman"/>
      <w:lvlText w:val="%3."/>
      <w:lvlJc w:val="right"/>
      <w:pPr>
        <w:ind w:left="2160" w:hanging="180"/>
      </w:pPr>
    </w:lvl>
    <w:lvl w:ilvl="3" w:tplc="77FEDA28">
      <w:start w:val="1"/>
      <w:numFmt w:val="decimal"/>
      <w:lvlText w:val="%4."/>
      <w:lvlJc w:val="left"/>
      <w:pPr>
        <w:ind w:left="2880" w:hanging="360"/>
      </w:pPr>
    </w:lvl>
    <w:lvl w:ilvl="4" w:tplc="F142FFF4">
      <w:start w:val="1"/>
      <w:numFmt w:val="lowerLetter"/>
      <w:lvlText w:val="%5."/>
      <w:lvlJc w:val="left"/>
      <w:pPr>
        <w:ind w:left="3600" w:hanging="360"/>
      </w:pPr>
    </w:lvl>
    <w:lvl w:ilvl="5" w:tplc="E0DE4EA2">
      <w:start w:val="1"/>
      <w:numFmt w:val="lowerRoman"/>
      <w:lvlText w:val="%6."/>
      <w:lvlJc w:val="right"/>
      <w:pPr>
        <w:ind w:left="4320" w:hanging="180"/>
      </w:pPr>
    </w:lvl>
    <w:lvl w:ilvl="6" w:tplc="21F2A8B2">
      <w:start w:val="1"/>
      <w:numFmt w:val="decimal"/>
      <w:lvlText w:val="%7."/>
      <w:lvlJc w:val="left"/>
      <w:pPr>
        <w:ind w:left="5040" w:hanging="360"/>
      </w:pPr>
    </w:lvl>
    <w:lvl w:ilvl="7" w:tplc="3426174E">
      <w:start w:val="1"/>
      <w:numFmt w:val="lowerLetter"/>
      <w:lvlText w:val="%8."/>
      <w:lvlJc w:val="left"/>
      <w:pPr>
        <w:ind w:left="5760" w:hanging="360"/>
      </w:pPr>
    </w:lvl>
    <w:lvl w:ilvl="8" w:tplc="5F9085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918B"/>
    <w:multiLevelType w:val="hybridMultilevel"/>
    <w:tmpl w:val="DD3E3AEC"/>
    <w:lvl w:ilvl="0" w:tplc="FE4068E0">
      <w:start w:val="2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 w:tplc="BD7E45C8">
      <w:start w:val="1"/>
      <w:numFmt w:val="lowerLetter"/>
      <w:lvlText w:val="%2."/>
      <w:lvlJc w:val="left"/>
      <w:pPr>
        <w:ind w:left="1440" w:hanging="360"/>
      </w:pPr>
    </w:lvl>
    <w:lvl w:ilvl="2" w:tplc="8D48A1B4">
      <w:start w:val="1"/>
      <w:numFmt w:val="lowerRoman"/>
      <w:lvlText w:val="%3."/>
      <w:lvlJc w:val="right"/>
      <w:pPr>
        <w:ind w:left="2160" w:hanging="180"/>
      </w:pPr>
    </w:lvl>
    <w:lvl w:ilvl="3" w:tplc="1CA2B336">
      <w:start w:val="1"/>
      <w:numFmt w:val="decimal"/>
      <w:lvlText w:val="%4."/>
      <w:lvlJc w:val="left"/>
      <w:pPr>
        <w:ind w:left="2880" w:hanging="360"/>
      </w:pPr>
    </w:lvl>
    <w:lvl w:ilvl="4" w:tplc="C396FB94">
      <w:start w:val="1"/>
      <w:numFmt w:val="lowerLetter"/>
      <w:lvlText w:val="%5."/>
      <w:lvlJc w:val="left"/>
      <w:pPr>
        <w:ind w:left="3600" w:hanging="360"/>
      </w:pPr>
    </w:lvl>
    <w:lvl w:ilvl="5" w:tplc="EB666D98">
      <w:start w:val="1"/>
      <w:numFmt w:val="lowerRoman"/>
      <w:lvlText w:val="%6."/>
      <w:lvlJc w:val="right"/>
      <w:pPr>
        <w:ind w:left="4320" w:hanging="180"/>
      </w:pPr>
    </w:lvl>
    <w:lvl w:ilvl="6" w:tplc="DBEEF796">
      <w:start w:val="1"/>
      <w:numFmt w:val="decimal"/>
      <w:lvlText w:val="%7."/>
      <w:lvlJc w:val="left"/>
      <w:pPr>
        <w:ind w:left="5040" w:hanging="360"/>
      </w:pPr>
    </w:lvl>
    <w:lvl w:ilvl="7" w:tplc="D9A634EA">
      <w:start w:val="1"/>
      <w:numFmt w:val="lowerLetter"/>
      <w:lvlText w:val="%8."/>
      <w:lvlJc w:val="left"/>
      <w:pPr>
        <w:ind w:left="5760" w:hanging="360"/>
      </w:pPr>
    </w:lvl>
    <w:lvl w:ilvl="8" w:tplc="6D5A84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8C47"/>
    <w:multiLevelType w:val="hybridMultilevel"/>
    <w:tmpl w:val="5E346BEA"/>
    <w:lvl w:ilvl="0" w:tplc="71AE943A">
      <w:start w:val="3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 w:tplc="17E6579A">
      <w:start w:val="1"/>
      <w:numFmt w:val="lowerLetter"/>
      <w:lvlText w:val="%2."/>
      <w:lvlJc w:val="left"/>
      <w:pPr>
        <w:ind w:left="1440" w:hanging="360"/>
      </w:pPr>
    </w:lvl>
    <w:lvl w:ilvl="2" w:tplc="17B010F4">
      <w:start w:val="1"/>
      <w:numFmt w:val="lowerRoman"/>
      <w:lvlText w:val="%3."/>
      <w:lvlJc w:val="right"/>
      <w:pPr>
        <w:ind w:left="2160" w:hanging="180"/>
      </w:pPr>
    </w:lvl>
    <w:lvl w:ilvl="3" w:tplc="A9664DD0">
      <w:start w:val="1"/>
      <w:numFmt w:val="decimal"/>
      <w:lvlText w:val="%4."/>
      <w:lvlJc w:val="left"/>
      <w:pPr>
        <w:ind w:left="2880" w:hanging="360"/>
      </w:pPr>
    </w:lvl>
    <w:lvl w:ilvl="4" w:tplc="85906162">
      <w:start w:val="1"/>
      <w:numFmt w:val="lowerLetter"/>
      <w:lvlText w:val="%5."/>
      <w:lvlJc w:val="left"/>
      <w:pPr>
        <w:ind w:left="3600" w:hanging="360"/>
      </w:pPr>
    </w:lvl>
    <w:lvl w:ilvl="5" w:tplc="8A28883A">
      <w:start w:val="1"/>
      <w:numFmt w:val="lowerRoman"/>
      <w:lvlText w:val="%6."/>
      <w:lvlJc w:val="right"/>
      <w:pPr>
        <w:ind w:left="4320" w:hanging="180"/>
      </w:pPr>
    </w:lvl>
    <w:lvl w:ilvl="6" w:tplc="B80E6180">
      <w:start w:val="1"/>
      <w:numFmt w:val="decimal"/>
      <w:lvlText w:val="%7."/>
      <w:lvlJc w:val="left"/>
      <w:pPr>
        <w:ind w:left="5040" w:hanging="360"/>
      </w:pPr>
    </w:lvl>
    <w:lvl w:ilvl="7" w:tplc="F3362090">
      <w:start w:val="1"/>
      <w:numFmt w:val="lowerLetter"/>
      <w:lvlText w:val="%8."/>
      <w:lvlJc w:val="left"/>
      <w:pPr>
        <w:ind w:left="5760" w:hanging="360"/>
      </w:pPr>
    </w:lvl>
    <w:lvl w:ilvl="8" w:tplc="A1A47A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F3D8"/>
    <w:multiLevelType w:val="hybridMultilevel"/>
    <w:tmpl w:val="602A89E4"/>
    <w:lvl w:ilvl="0" w:tplc="58DC4CA4">
      <w:start w:val="4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 w:tplc="BA7E1236">
      <w:start w:val="1"/>
      <w:numFmt w:val="lowerLetter"/>
      <w:lvlText w:val="%2."/>
      <w:lvlJc w:val="left"/>
      <w:pPr>
        <w:ind w:left="1440" w:hanging="360"/>
      </w:pPr>
    </w:lvl>
    <w:lvl w:ilvl="2" w:tplc="1026EBC2">
      <w:start w:val="1"/>
      <w:numFmt w:val="lowerRoman"/>
      <w:lvlText w:val="%3."/>
      <w:lvlJc w:val="right"/>
      <w:pPr>
        <w:ind w:left="2160" w:hanging="180"/>
      </w:pPr>
    </w:lvl>
    <w:lvl w:ilvl="3" w:tplc="04301CA4">
      <w:start w:val="1"/>
      <w:numFmt w:val="decimal"/>
      <w:lvlText w:val="%4."/>
      <w:lvlJc w:val="left"/>
      <w:pPr>
        <w:ind w:left="2880" w:hanging="360"/>
      </w:pPr>
    </w:lvl>
    <w:lvl w:ilvl="4" w:tplc="21C84A94">
      <w:start w:val="1"/>
      <w:numFmt w:val="lowerLetter"/>
      <w:lvlText w:val="%5."/>
      <w:lvlJc w:val="left"/>
      <w:pPr>
        <w:ind w:left="3600" w:hanging="360"/>
      </w:pPr>
    </w:lvl>
    <w:lvl w:ilvl="5" w:tplc="8A3467F6">
      <w:start w:val="1"/>
      <w:numFmt w:val="lowerRoman"/>
      <w:lvlText w:val="%6."/>
      <w:lvlJc w:val="right"/>
      <w:pPr>
        <w:ind w:left="4320" w:hanging="180"/>
      </w:pPr>
    </w:lvl>
    <w:lvl w:ilvl="6" w:tplc="BA549C56">
      <w:start w:val="1"/>
      <w:numFmt w:val="decimal"/>
      <w:lvlText w:val="%7."/>
      <w:lvlJc w:val="left"/>
      <w:pPr>
        <w:ind w:left="5040" w:hanging="360"/>
      </w:pPr>
    </w:lvl>
    <w:lvl w:ilvl="7" w:tplc="309E63BC">
      <w:start w:val="1"/>
      <w:numFmt w:val="lowerLetter"/>
      <w:lvlText w:val="%8."/>
      <w:lvlJc w:val="left"/>
      <w:pPr>
        <w:ind w:left="5760" w:hanging="360"/>
      </w:pPr>
    </w:lvl>
    <w:lvl w:ilvl="8" w:tplc="AE3CC6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AEC9E4"/>
    <w:rsid w:val="007A46BB"/>
    <w:rsid w:val="009672D3"/>
    <w:rsid w:val="16F72CE4"/>
    <w:rsid w:val="4AF2B718"/>
    <w:rsid w:val="61E9D9EC"/>
    <w:rsid w:val="62ED55A2"/>
    <w:rsid w:val="6A3E9C36"/>
    <w:rsid w:val="7CAEC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C9E4"/>
  <w15:chartTrackingRefBased/>
  <w15:docId w15:val="{8EA8C904-BBF4-43A2-BADC-DB41A8C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kegan@helponyourdoorst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1C224207144B8410E63D13415FE8" ma:contentTypeVersion="18" ma:contentTypeDescription="Create a new document." ma:contentTypeScope="" ma:versionID="46f89391895a076dd73013f06ba6b1c4">
  <xsd:schema xmlns:xsd="http://www.w3.org/2001/XMLSchema" xmlns:xs="http://www.w3.org/2001/XMLSchema" xmlns:p="http://schemas.microsoft.com/office/2006/metadata/properties" xmlns:ns2="b3691527-efc8-45a0-a470-577a2b9f38df" xmlns:ns3="6d1f1df5-a0d2-4858-a45b-1d073ba09530" targetNamespace="http://schemas.microsoft.com/office/2006/metadata/properties" ma:root="true" ma:fieldsID="659b207a90157e087338de8a95ec72b4" ns2:_="" ns3:_="">
    <xsd:import namespace="b3691527-efc8-45a0-a470-577a2b9f38df"/>
    <xsd:import namespace="6d1f1df5-a0d2-4858-a45b-1d073ba0953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1527-efc8-45a0-a470-577a2b9f38d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c01378-dde8-48d3-ac23-b168fb8101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1df5-a0d2-4858-a45b-1d073ba09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1cc306-091b-4a13-b0e9-f38f7c1f3d47}" ma:internalName="TaxCatchAll" ma:showField="CatchAllData" ma:web="6d1f1df5-a0d2-4858-a45b-1d073ba09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3691527-efc8-45a0-a470-577a2b9f38df" xsi:nil="true"/>
    <TaxCatchAll xmlns="6d1f1df5-a0d2-4858-a45b-1d073ba09530" xsi:nil="true"/>
    <lcf76f155ced4ddcb4097134ff3c332f xmlns="b3691527-efc8-45a0-a470-577a2b9f38df">
      <Terms xmlns="http://schemas.microsoft.com/office/infopath/2007/PartnerControls"/>
    </lcf76f155ced4ddcb4097134ff3c332f>
    <SharedWithUsers xmlns="6d1f1df5-a0d2-4858-a45b-1d073ba09530">
      <UserInfo>
        <DisplayName>Kathleen  Egan</DisplayName>
        <AccountId>6529</AccountId>
        <AccountType/>
      </UserInfo>
      <UserInfo>
        <DisplayName>Lorna Rodgie</DisplayName>
        <AccountId>5325</AccountId>
        <AccountType/>
      </UserInfo>
      <UserInfo>
        <DisplayName>John Warby</DisplayName>
        <AccountId>37</AccountId>
        <AccountType/>
      </UserInfo>
      <UserInfo>
        <DisplayName>Nicola O'Meara</DisplayName>
        <AccountId>33</AccountId>
        <AccountType/>
      </UserInfo>
      <UserInfo>
        <DisplayName>Stephanie Peters</DisplayName>
        <AccountId>9823</AccountId>
        <AccountType/>
      </UserInfo>
      <UserInfo>
        <DisplayName>Susie Procter</DisplayName>
        <AccountId>5285</AccountId>
        <AccountType/>
      </UserInfo>
      <UserInfo>
        <DisplayName>Asha Khan</DisplayName>
        <AccountId>25</AccountId>
        <AccountType/>
      </UserInfo>
      <UserInfo>
        <DisplayName>Karen Nicholls</DisplayName>
        <AccountId>5893</AccountId>
        <AccountType/>
      </UserInfo>
      <UserInfo>
        <DisplayName>Kelly Fenton</DisplayName>
        <AccountId>5927</AccountId>
        <AccountType/>
      </UserInfo>
      <UserInfo>
        <DisplayName>Rebecca  Sheppard</DisplayName>
        <AccountId>5682</AccountId>
        <AccountType/>
      </UserInfo>
      <UserInfo>
        <DisplayName>Ken Kanu</DisplayName>
        <AccountId>26</AccountId>
        <AccountType/>
      </UserInfo>
      <UserInfo>
        <DisplayName>Stevie Swinton</DisplayName>
        <AccountId>9831</AccountId>
        <AccountType/>
      </UserInfo>
      <UserInfo>
        <DisplayName>Sonia Devlin</DisplayName>
        <AccountId>32</AccountId>
        <AccountType/>
      </UserInfo>
      <UserInfo>
        <DisplayName>Maria Hegarty</DisplayName>
        <AccountId>6485</AccountId>
        <AccountType/>
      </UserInfo>
      <UserInfo>
        <DisplayName>Melanie Horton</DisplayName>
        <AccountId>22</AccountId>
        <AccountType/>
      </UserInfo>
      <UserInfo>
        <DisplayName>Jenny Roberts</DisplayName>
        <AccountId>9830</AccountId>
        <AccountType/>
      </UserInfo>
      <UserInfo>
        <DisplayName>Lucy Andrew</DisplayName>
        <AccountId>6202</AccountId>
        <AccountType/>
      </UserInfo>
      <UserInfo>
        <DisplayName>Nicky Ludgate GNS</DisplayName>
        <AccountId>42</AccountId>
        <AccountType/>
      </UserInfo>
      <UserInfo>
        <DisplayName>Annmarie Niles</DisplayName>
        <AccountId>21</AccountId>
        <AccountType/>
      </UserInfo>
      <UserInfo>
        <DisplayName>Parveen Akhtar</DisplayName>
        <AccountId>24</AccountId>
        <AccountType/>
      </UserInfo>
      <UserInfo>
        <DisplayName>James Gardiner</DisplayName>
        <AccountId>5794</AccountId>
        <AccountType/>
      </UserInfo>
      <UserInfo>
        <DisplayName>Valerie Henney</DisplayName>
        <AccountId>28</AccountId>
        <AccountType/>
      </UserInfo>
      <UserInfo>
        <DisplayName>Dave Bull</DisplayName>
        <AccountId>6673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197D24-FA4D-4ED5-B720-B62C44D6D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88155-B9B2-4FA9-8B74-1858F150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1527-efc8-45a0-a470-577a2b9f38df"/>
    <ds:schemaRef ds:uri="6d1f1df5-a0d2-4858-a45b-1d073ba09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95DF3-F27E-478A-B7CE-A5738451302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1f1df5-a0d2-4858-a45b-1d073ba09530"/>
    <ds:schemaRef ds:uri="http://purl.org/dc/elements/1.1/"/>
    <ds:schemaRef ds:uri="http://schemas.microsoft.com/office/infopath/2007/PartnerControls"/>
    <ds:schemaRef ds:uri="b3691527-efc8-45a0-a470-577a2b9f38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 Egan</dc:creator>
  <cp:keywords/>
  <dc:description/>
  <cp:lastModifiedBy>John Warby</cp:lastModifiedBy>
  <cp:revision>2</cp:revision>
  <dcterms:created xsi:type="dcterms:W3CDTF">2024-04-11T07:25:00Z</dcterms:created>
  <dcterms:modified xsi:type="dcterms:W3CDTF">2024-04-11T07:25:00Z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0x010100D4141C224207144B8410E63D13415FE8</vt:lpwstr>
  </property>
  <property fmtid="{D5CDD505-2E9C-101B-9397-08002B2CF9AE}" pid="3" name="MediaServiceImageTags">
    <vt:lpwstr/>
  </property>
</Properties>
</file>